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D5BD" w14:textId="77777777" w:rsidR="007369D2" w:rsidRPr="00365938" w:rsidRDefault="00D67695">
      <w:pPr>
        <w:rPr>
          <w:sz w:val="4"/>
          <w:szCs w:val="4"/>
        </w:rPr>
      </w:pPr>
      <w:r w:rsidRPr="003659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B034" wp14:editId="0012A9CA">
                <wp:simplePos x="0" y="0"/>
                <wp:positionH relativeFrom="column">
                  <wp:posOffset>1233805</wp:posOffset>
                </wp:positionH>
                <wp:positionV relativeFrom="paragraph">
                  <wp:posOffset>-347345</wp:posOffset>
                </wp:positionV>
                <wp:extent cx="3048000" cy="276225"/>
                <wp:effectExtent l="0" t="0" r="0" b="952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C3FE" w14:textId="16567E4B" w:rsidR="00D67695" w:rsidRPr="00D67695" w:rsidRDefault="00D67695" w:rsidP="00D6769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7695">
                              <w:rPr>
                                <w:b/>
                                <w:sz w:val="28"/>
                                <w:szCs w:val="28"/>
                              </w:rPr>
                              <w:t>BOSTADSRÄTTSFÖRENINGEN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B034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97.15pt;margin-top:-27.35pt;width:240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" fillcolor="white [3201]" stroked="f" strokeweight=".5pt">
                <v:textbox>
                  <w:txbxContent>
                    <w:p w14:paraId="438FC3FE" w14:textId="16567E4B" w:rsidR="00D67695" w:rsidRPr="00D67695" w:rsidRDefault="00D67695" w:rsidP="00D6769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67695">
                        <w:rPr>
                          <w:b/>
                          <w:sz w:val="28"/>
                          <w:szCs w:val="28"/>
                        </w:rPr>
                        <w:t>BOSTADSRÄTTSFÖRENINGEN</w:t>
                      </w:r>
                    </w:p>
                  </w:txbxContent>
                </v:textbox>
              </v:shape>
            </w:pict>
          </mc:Fallback>
        </mc:AlternateContent>
      </w:r>
      <w:r w:rsidR="00DC30EC" w:rsidRPr="0036593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85743" wp14:editId="46089DFA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7658100" cy="0"/>
                <wp:effectExtent l="0" t="114300" r="0" b="1143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FC5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-18pt" to="522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" strokecolor="red" strokeweight="18pt"/>
            </w:pict>
          </mc:Fallback>
        </mc:AlternateContent>
      </w:r>
    </w:p>
    <w:p w14:paraId="37C095AB" w14:textId="18C0BB47" w:rsidR="007369D2" w:rsidRPr="007B1AEF" w:rsidRDefault="007369D2" w:rsidP="007369D2">
      <w:pPr>
        <w:ind w:left="-540" w:right="-468"/>
        <w:jc w:val="center"/>
        <w:rPr>
          <w:rFonts w:ascii="Arial" w:hAnsi="Arial" w:cs="Arial"/>
          <w:b/>
          <w:sz w:val="96"/>
          <w:szCs w:val="96"/>
        </w:rPr>
      </w:pPr>
      <w:r w:rsidRPr="007B1AEF">
        <w:rPr>
          <w:rFonts w:ascii="Arial" w:hAnsi="Arial" w:cs="Arial"/>
          <w:b/>
          <w:sz w:val="96"/>
          <w:szCs w:val="96"/>
        </w:rPr>
        <w:t>M</w:t>
      </w:r>
      <w:r w:rsidR="00797954" w:rsidRPr="007B1AEF">
        <w:rPr>
          <w:rFonts w:ascii="Arial" w:hAnsi="Arial" w:cs="Arial"/>
          <w:b/>
          <w:sz w:val="96"/>
          <w:szCs w:val="96"/>
        </w:rPr>
        <w:t>almsjödalen</w:t>
      </w:r>
    </w:p>
    <w:p w14:paraId="723A8B13" w14:textId="77777777" w:rsidR="007369D2" w:rsidRPr="00365938" w:rsidRDefault="00DC30EC" w:rsidP="007369D2">
      <w:pPr>
        <w:ind w:left="-720" w:right="-648" w:firstLine="720"/>
      </w:pPr>
      <w:r w:rsidRPr="003659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151DE" wp14:editId="6ECE8784">
                <wp:simplePos x="0" y="0"/>
                <wp:positionH relativeFrom="column">
                  <wp:posOffset>-1028700</wp:posOffset>
                </wp:positionH>
                <wp:positionV relativeFrom="paragraph">
                  <wp:posOffset>151765</wp:posOffset>
                </wp:positionV>
                <wp:extent cx="7658100" cy="0"/>
                <wp:effectExtent l="114300" t="123190" r="114300" b="1149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FB2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.95pt" to="52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" strokecolor="red" strokeweight="18pt"/>
            </w:pict>
          </mc:Fallback>
        </mc:AlternateContent>
      </w:r>
    </w:p>
    <w:p w14:paraId="4AF63C75" w14:textId="77777777" w:rsidR="007369D2" w:rsidRPr="00365938" w:rsidRDefault="007369D2" w:rsidP="007369D2">
      <w:pPr>
        <w:ind w:left="-720" w:right="-648" w:firstLine="720"/>
      </w:pPr>
    </w:p>
    <w:p w14:paraId="637A255A" w14:textId="77777777" w:rsidR="00611DE1" w:rsidRPr="00365938" w:rsidRDefault="00611DE1" w:rsidP="001477E3">
      <w:pPr>
        <w:ind w:right="-648"/>
      </w:pPr>
    </w:p>
    <w:p w14:paraId="080E1762" w14:textId="29CCE2FB" w:rsidR="00DD7E2C" w:rsidRPr="00903850" w:rsidRDefault="00083F97" w:rsidP="00DD7E2C">
      <w:pPr>
        <w:ind w:right="143"/>
        <w:rPr>
          <w:sz w:val="32"/>
          <w:szCs w:val="32"/>
        </w:rPr>
      </w:pPr>
      <w:r w:rsidRPr="00365938">
        <w:rPr>
          <w:sz w:val="36"/>
          <w:szCs w:val="36"/>
        </w:rPr>
        <w:t xml:space="preserve">Medlemmarna </w:t>
      </w:r>
      <w:r w:rsidR="00AA1F7B">
        <w:rPr>
          <w:sz w:val="36"/>
          <w:szCs w:val="36"/>
        </w:rPr>
        <w:t>påmi</w:t>
      </w:r>
      <w:r w:rsidR="00D93DC1">
        <w:rPr>
          <w:sz w:val="36"/>
          <w:szCs w:val="36"/>
        </w:rPr>
        <w:t>nns</w:t>
      </w:r>
      <w:r w:rsidRPr="00365938">
        <w:rPr>
          <w:sz w:val="36"/>
          <w:szCs w:val="36"/>
        </w:rPr>
        <w:t xml:space="preserve"> härmed </w:t>
      </w:r>
      <w:r w:rsidR="00D93DC1">
        <w:rPr>
          <w:sz w:val="36"/>
          <w:szCs w:val="36"/>
        </w:rPr>
        <w:t xml:space="preserve">om möjligheten att </w:t>
      </w:r>
      <w:r w:rsidR="00716DDA">
        <w:rPr>
          <w:sz w:val="36"/>
          <w:szCs w:val="36"/>
        </w:rPr>
        <w:t xml:space="preserve">lämna in </w:t>
      </w:r>
      <w:r w:rsidR="00D93DC1" w:rsidRPr="00867C51">
        <w:rPr>
          <w:b/>
          <w:bCs/>
          <w:sz w:val="36"/>
          <w:szCs w:val="36"/>
        </w:rPr>
        <w:t>motioner</w:t>
      </w:r>
      <w:r w:rsidR="00D93DC1">
        <w:rPr>
          <w:sz w:val="36"/>
          <w:szCs w:val="36"/>
        </w:rPr>
        <w:t xml:space="preserve"> till</w:t>
      </w:r>
      <w:r w:rsidRPr="00365938">
        <w:rPr>
          <w:sz w:val="36"/>
          <w:szCs w:val="36"/>
        </w:rPr>
        <w:t xml:space="preserve"> föreningsstämma</w:t>
      </w:r>
      <w:r w:rsidR="00775030">
        <w:rPr>
          <w:sz w:val="36"/>
          <w:szCs w:val="36"/>
        </w:rPr>
        <w:t>n</w:t>
      </w:r>
      <w:r w:rsidR="00DD7E2C">
        <w:rPr>
          <w:sz w:val="36"/>
          <w:szCs w:val="36"/>
        </w:rPr>
        <w:t>, som</w:t>
      </w:r>
      <w:r w:rsidR="00DD7E2C">
        <w:rPr>
          <w:sz w:val="32"/>
          <w:szCs w:val="32"/>
        </w:rPr>
        <w:t xml:space="preserve"> planeras att hållas den 5 maj.</w:t>
      </w:r>
    </w:p>
    <w:p w14:paraId="4174B83E" w14:textId="1FA3B683" w:rsidR="00494C07" w:rsidRDefault="00494C07" w:rsidP="00494C07">
      <w:pPr>
        <w:ind w:right="-648"/>
        <w:rPr>
          <w:sz w:val="36"/>
          <w:szCs w:val="36"/>
        </w:rPr>
      </w:pPr>
    </w:p>
    <w:p w14:paraId="5FF7C728" w14:textId="07799911" w:rsidR="007369D2" w:rsidRDefault="00DD7E2C" w:rsidP="00494C07">
      <w:pPr>
        <w:ind w:right="-648"/>
        <w:rPr>
          <w:sz w:val="36"/>
          <w:szCs w:val="36"/>
        </w:rPr>
      </w:pPr>
      <w:r>
        <w:rPr>
          <w:sz w:val="36"/>
          <w:szCs w:val="36"/>
        </w:rPr>
        <w:t xml:space="preserve">Styrelsen har beslutat att </w:t>
      </w:r>
      <w:r w:rsidR="001B1E08">
        <w:rPr>
          <w:sz w:val="36"/>
          <w:szCs w:val="36"/>
        </w:rPr>
        <w:t>de</w:t>
      </w:r>
      <w:r w:rsidR="00775030">
        <w:rPr>
          <w:sz w:val="36"/>
          <w:szCs w:val="36"/>
        </w:rPr>
        <w:t xml:space="preserve"> ska vara inlämnade senast </w:t>
      </w:r>
    </w:p>
    <w:p w14:paraId="478E8B33" w14:textId="77777777" w:rsidR="00E84FD8" w:rsidRPr="00365938" w:rsidRDefault="00E84FD8" w:rsidP="00494C07">
      <w:pPr>
        <w:ind w:right="-648"/>
        <w:rPr>
          <w:sz w:val="36"/>
          <w:szCs w:val="36"/>
        </w:rPr>
      </w:pPr>
    </w:p>
    <w:p w14:paraId="3FA04517" w14:textId="5D38B89D" w:rsidR="00083F97" w:rsidRPr="00365938" w:rsidRDefault="00D93104" w:rsidP="007369D2">
      <w:pPr>
        <w:ind w:left="-720" w:right="-648" w:firstLine="720"/>
        <w:rPr>
          <w:sz w:val="40"/>
          <w:szCs w:val="40"/>
        </w:rPr>
      </w:pPr>
      <w:r>
        <w:rPr>
          <w:sz w:val="40"/>
          <w:szCs w:val="40"/>
          <w:u w:val="single"/>
        </w:rPr>
        <w:t>lö</w:t>
      </w:r>
      <w:r w:rsidR="00F87320">
        <w:rPr>
          <w:sz w:val="40"/>
          <w:szCs w:val="40"/>
          <w:u w:val="single"/>
        </w:rPr>
        <w:t>r</w:t>
      </w:r>
      <w:r w:rsidR="00E26497" w:rsidRPr="00365938">
        <w:rPr>
          <w:sz w:val="40"/>
          <w:szCs w:val="40"/>
          <w:u w:val="single"/>
        </w:rPr>
        <w:t xml:space="preserve">dagen den </w:t>
      </w:r>
      <w:r w:rsidR="00662EC1">
        <w:rPr>
          <w:sz w:val="40"/>
          <w:szCs w:val="40"/>
          <w:u w:val="single"/>
        </w:rPr>
        <w:t>15</w:t>
      </w:r>
      <w:r w:rsidR="00E26497" w:rsidRPr="00365938">
        <w:rPr>
          <w:sz w:val="40"/>
          <w:szCs w:val="40"/>
          <w:u w:val="single"/>
        </w:rPr>
        <w:t xml:space="preserve"> </w:t>
      </w:r>
      <w:r w:rsidR="00F01194">
        <w:rPr>
          <w:sz w:val="40"/>
          <w:szCs w:val="40"/>
          <w:u w:val="single"/>
        </w:rPr>
        <w:t>februari</w:t>
      </w:r>
      <w:r w:rsidR="00E26497" w:rsidRPr="00365938">
        <w:rPr>
          <w:sz w:val="40"/>
          <w:szCs w:val="40"/>
          <w:u w:val="single"/>
        </w:rPr>
        <w:t xml:space="preserve"> 20</w:t>
      </w:r>
      <w:r w:rsidR="00C7438E" w:rsidRPr="00365938">
        <w:rPr>
          <w:sz w:val="40"/>
          <w:szCs w:val="40"/>
          <w:u w:val="single"/>
        </w:rPr>
        <w:t>2</w:t>
      </w:r>
      <w:r w:rsidR="00F01194">
        <w:rPr>
          <w:sz w:val="40"/>
          <w:szCs w:val="40"/>
          <w:u w:val="single"/>
        </w:rPr>
        <w:t>5</w:t>
      </w:r>
    </w:p>
    <w:p w14:paraId="28565BBC" w14:textId="26A482AB" w:rsidR="00575780" w:rsidRPr="00903850" w:rsidRDefault="00575780" w:rsidP="00575780">
      <w:pPr>
        <w:ind w:left="-720" w:right="-648" w:firstLine="720"/>
        <w:rPr>
          <w:sz w:val="32"/>
          <w:szCs w:val="32"/>
        </w:rPr>
      </w:pPr>
    </w:p>
    <w:p w14:paraId="1E070299" w14:textId="77777777" w:rsidR="00E84FD8" w:rsidRDefault="00E84FD8" w:rsidP="00911801">
      <w:pPr>
        <w:ind w:right="143"/>
        <w:rPr>
          <w:sz w:val="32"/>
          <w:szCs w:val="32"/>
        </w:rPr>
      </w:pPr>
    </w:p>
    <w:p w14:paraId="6066115F" w14:textId="3C1F8918" w:rsidR="00575780" w:rsidRDefault="008540F3" w:rsidP="00911801">
      <w:pPr>
        <w:ind w:right="143"/>
        <w:rPr>
          <w:sz w:val="32"/>
          <w:szCs w:val="32"/>
        </w:rPr>
      </w:pPr>
      <w:r>
        <w:rPr>
          <w:sz w:val="32"/>
          <w:szCs w:val="32"/>
        </w:rPr>
        <w:t xml:space="preserve">Motionen, (förslag </w:t>
      </w:r>
      <w:r w:rsidR="00FD7A7E">
        <w:rPr>
          <w:sz w:val="32"/>
          <w:szCs w:val="32"/>
        </w:rPr>
        <w:t>från medlem</w:t>
      </w:r>
      <w:r w:rsidR="003F3F5F">
        <w:rPr>
          <w:sz w:val="32"/>
          <w:szCs w:val="32"/>
        </w:rPr>
        <w:t xml:space="preserve">), kan lämnas </w:t>
      </w:r>
      <w:r w:rsidR="005F5C9F">
        <w:rPr>
          <w:sz w:val="32"/>
          <w:szCs w:val="32"/>
        </w:rPr>
        <w:t xml:space="preserve">antingen via e-post till </w:t>
      </w:r>
      <w:r w:rsidR="005F5C9F" w:rsidRPr="004464EA">
        <w:rPr>
          <w:rFonts w:ascii="Arial" w:hAnsi="Arial" w:cs="Arial"/>
          <w:sz w:val="32"/>
          <w:szCs w:val="32"/>
        </w:rPr>
        <w:t>ordforande@malmsjodalen.se</w:t>
      </w:r>
      <w:r w:rsidR="005F5C9F">
        <w:rPr>
          <w:sz w:val="32"/>
          <w:szCs w:val="32"/>
        </w:rPr>
        <w:t xml:space="preserve"> eller i brevlåda</w:t>
      </w:r>
      <w:r w:rsidR="00C7760D">
        <w:rPr>
          <w:sz w:val="32"/>
          <w:szCs w:val="32"/>
        </w:rPr>
        <w:t xml:space="preserve"> 105.</w:t>
      </w:r>
    </w:p>
    <w:p w14:paraId="59267D98" w14:textId="77777777" w:rsidR="00F12036" w:rsidRDefault="00F12036" w:rsidP="00911801">
      <w:pPr>
        <w:ind w:right="143"/>
        <w:rPr>
          <w:sz w:val="32"/>
          <w:szCs w:val="32"/>
        </w:rPr>
      </w:pPr>
    </w:p>
    <w:p w14:paraId="3583CFCD" w14:textId="58FB1E34" w:rsidR="00F12036" w:rsidRDefault="003B6D5A" w:rsidP="00911801">
      <w:pPr>
        <w:ind w:right="143"/>
        <w:rPr>
          <w:sz w:val="32"/>
          <w:szCs w:val="32"/>
        </w:rPr>
      </w:pPr>
      <w:r>
        <w:rPr>
          <w:sz w:val="32"/>
          <w:szCs w:val="32"/>
        </w:rPr>
        <w:t>En motion bruka</w:t>
      </w:r>
      <w:r w:rsidR="00CE728C">
        <w:rPr>
          <w:sz w:val="32"/>
          <w:szCs w:val="32"/>
        </w:rPr>
        <w:t>r vara</w:t>
      </w:r>
      <w:r w:rsidR="00802D00">
        <w:rPr>
          <w:sz w:val="32"/>
          <w:szCs w:val="32"/>
        </w:rPr>
        <w:t>, men måste inte vara</w:t>
      </w:r>
      <w:r w:rsidR="00CE728C">
        <w:rPr>
          <w:sz w:val="32"/>
          <w:szCs w:val="32"/>
        </w:rPr>
        <w:t xml:space="preserve"> uppbyggd </w:t>
      </w:r>
      <w:r w:rsidR="00802D00">
        <w:rPr>
          <w:sz w:val="32"/>
          <w:szCs w:val="32"/>
        </w:rPr>
        <w:t>så här:</w:t>
      </w:r>
    </w:p>
    <w:p w14:paraId="3120622B" w14:textId="77777777" w:rsidR="009A74D8" w:rsidRDefault="009A74D8" w:rsidP="00911801">
      <w:pPr>
        <w:ind w:right="143"/>
        <w:rPr>
          <w:sz w:val="32"/>
          <w:szCs w:val="32"/>
        </w:rPr>
      </w:pPr>
    </w:p>
    <w:p w14:paraId="6A1E1EFD" w14:textId="653EB130" w:rsidR="00CE728C" w:rsidRPr="009A74D8" w:rsidRDefault="00CE728C" w:rsidP="00911801">
      <w:pPr>
        <w:ind w:right="143"/>
        <w:rPr>
          <w:b/>
          <w:bCs/>
          <w:sz w:val="32"/>
          <w:szCs w:val="32"/>
        </w:rPr>
      </w:pPr>
      <w:r w:rsidRPr="009A74D8">
        <w:rPr>
          <w:b/>
          <w:bCs/>
          <w:sz w:val="32"/>
          <w:szCs w:val="32"/>
        </w:rPr>
        <w:t>Rubrik</w:t>
      </w:r>
    </w:p>
    <w:p w14:paraId="4F50D67F" w14:textId="28B082AB" w:rsidR="00CE728C" w:rsidRDefault="00CD22C7" w:rsidP="00911801">
      <w:pPr>
        <w:ind w:right="143"/>
        <w:rPr>
          <w:sz w:val="32"/>
          <w:szCs w:val="32"/>
        </w:rPr>
      </w:pPr>
      <w:r>
        <w:rPr>
          <w:sz w:val="32"/>
          <w:szCs w:val="32"/>
        </w:rPr>
        <w:t>P</w:t>
      </w:r>
      <w:r w:rsidR="00046CAF">
        <w:rPr>
          <w:sz w:val="32"/>
          <w:szCs w:val="32"/>
        </w:rPr>
        <w:t>roblem</w:t>
      </w:r>
      <w:r>
        <w:rPr>
          <w:sz w:val="32"/>
          <w:szCs w:val="32"/>
        </w:rPr>
        <w:t xml:space="preserve">beskrivning </w:t>
      </w:r>
      <w:r w:rsidR="00A66722">
        <w:rPr>
          <w:sz w:val="32"/>
          <w:szCs w:val="32"/>
        </w:rPr>
        <w:t xml:space="preserve">och varför det </w:t>
      </w:r>
      <w:r w:rsidR="00F85C3D">
        <w:rPr>
          <w:sz w:val="32"/>
          <w:szCs w:val="32"/>
        </w:rPr>
        <w:t>är dåligt. Befarade konsekvenser.</w:t>
      </w:r>
    </w:p>
    <w:p w14:paraId="26D7C93F" w14:textId="77777777" w:rsidR="00456F0E" w:rsidRDefault="00456F0E" w:rsidP="00911801">
      <w:pPr>
        <w:ind w:right="143"/>
        <w:rPr>
          <w:sz w:val="32"/>
          <w:szCs w:val="32"/>
        </w:rPr>
      </w:pPr>
    </w:p>
    <w:p w14:paraId="186C7145" w14:textId="51747259" w:rsidR="002168ED" w:rsidRDefault="002168ED" w:rsidP="00911801">
      <w:pPr>
        <w:ind w:right="143"/>
        <w:rPr>
          <w:sz w:val="32"/>
          <w:szCs w:val="32"/>
        </w:rPr>
      </w:pPr>
      <w:r>
        <w:rPr>
          <w:sz w:val="32"/>
          <w:szCs w:val="32"/>
        </w:rPr>
        <w:t xml:space="preserve">Utförlig beskrivning av </w:t>
      </w:r>
      <w:r w:rsidR="00861FDF">
        <w:rPr>
          <w:sz w:val="32"/>
          <w:szCs w:val="32"/>
        </w:rPr>
        <w:t xml:space="preserve">förslaget. </w:t>
      </w:r>
    </w:p>
    <w:p w14:paraId="06600C23" w14:textId="77777777" w:rsidR="00456F0E" w:rsidRDefault="00456F0E" w:rsidP="00911801">
      <w:pPr>
        <w:ind w:right="143"/>
        <w:rPr>
          <w:sz w:val="32"/>
          <w:szCs w:val="32"/>
        </w:rPr>
      </w:pPr>
    </w:p>
    <w:p w14:paraId="6AADD49B" w14:textId="16EF3B7D" w:rsidR="006150F5" w:rsidRPr="00152AA4" w:rsidRDefault="00152AA4" w:rsidP="00152AA4">
      <w:pPr>
        <w:ind w:right="143"/>
        <w:rPr>
          <w:sz w:val="32"/>
          <w:szCs w:val="32"/>
        </w:rPr>
      </w:pPr>
      <w:r>
        <w:rPr>
          <w:sz w:val="32"/>
          <w:szCs w:val="32"/>
        </w:rPr>
        <w:t>-</w:t>
      </w:r>
      <w:r w:rsidR="009767BC" w:rsidRPr="00152AA4">
        <w:rPr>
          <w:sz w:val="32"/>
          <w:szCs w:val="32"/>
        </w:rPr>
        <w:t>Att sats</w:t>
      </w:r>
      <w:r w:rsidR="00463986">
        <w:rPr>
          <w:sz w:val="32"/>
          <w:szCs w:val="32"/>
        </w:rPr>
        <w:t>: Konkret vad man vill att stämman ska fatta för beslut.</w:t>
      </w:r>
    </w:p>
    <w:p w14:paraId="36FE99D4" w14:textId="77777777" w:rsidR="00456F0E" w:rsidRDefault="00456F0E" w:rsidP="00911801">
      <w:pPr>
        <w:ind w:right="143"/>
        <w:rPr>
          <w:sz w:val="32"/>
          <w:szCs w:val="32"/>
        </w:rPr>
      </w:pPr>
    </w:p>
    <w:p w14:paraId="2D667E10" w14:textId="6D998E8D" w:rsidR="00A86BCC" w:rsidRPr="00903850" w:rsidRDefault="00A86BCC" w:rsidP="00911801">
      <w:pPr>
        <w:ind w:right="143"/>
        <w:rPr>
          <w:sz w:val="32"/>
          <w:szCs w:val="32"/>
        </w:rPr>
      </w:pPr>
      <w:r>
        <w:rPr>
          <w:sz w:val="32"/>
          <w:szCs w:val="32"/>
        </w:rPr>
        <w:t>Namn</w:t>
      </w:r>
      <w:r w:rsidR="00E97A67">
        <w:rPr>
          <w:sz w:val="32"/>
          <w:szCs w:val="32"/>
        </w:rPr>
        <w:t xml:space="preserve"> och kontaktuppgift på den eller de som lämnar förslaget</w:t>
      </w:r>
    </w:p>
    <w:p w14:paraId="2E694E04" w14:textId="77777777" w:rsidR="003179E7" w:rsidRDefault="003179E7" w:rsidP="002E0781">
      <w:pPr>
        <w:ind w:right="142"/>
        <w:rPr>
          <w:sz w:val="32"/>
          <w:szCs w:val="32"/>
        </w:rPr>
      </w:pPr>
    </w:p>
    <w:p w14:paraId="6B18D789" w14:textId="627CCD0F" w:rsidR="00722C15" w:rsidRPr="00903850" w:rsidRDefault="00D53B44" w:rsidP="009B536B">
      <w:pPr>
        <w:ind w:right="142"/>
        <w:rPr>
          <w:sz w:val="32"/>
          <w:szCs w:val="32"/>
        </w:rPr>
      </w:pPr>
      <w:r>
        <w:rPr>
          <w:sz w:val="32"/>
          <w:szCs w:val="32"/>
        </w:rPr>
        <w:t>Styrelsen ska sedan bereda motionen</w:t>
      </w:r>
      <w:r w:rsidR="00CC344D">
        <w:rPr>
          <w:sz w:val="32"/>
          <w:szCs w:val="32"/>
        </w:rPr>
        <w:t xml:space="preserve">, </w:t>
      </w:r>
      <w:proofErr w:type="gramStart"/>
      <w:r w:rsidR="00CC344D">
        <w:rPr>
          <w:sz w:val="32"/>
          <w:szCs w:val="32"/>
        </w:rPr>
        <w:t>t.ex.</w:t>
      </w:r>
      <w:proofErr w:type="gramEnd"/>
      <w:r w:rsidR="00CC344D">
        <w:rPr>
          <w:sz w:val="32"/>
          <w:szCs w:val="32"/>
        </w:rPr>
        <w:t xml:space="preserve"> ta fram vad det skulle kos</w:t>
      </w:r>
      <w:r w:rsidR="006678F3">
        <w:rPr>
          <w:sz w:val="32"/>
          <w:szCs w:val="32"/>
        </w:rPr>
        <w:t xml:space="preserve">ta att </w:t>
      </w:r>
      <w:r w:rsidR="00DE1E01">
        <w:rPr>
          <w:sz w:val="32"/>
          <w:szCs w:val="32"/>
        </w:rPr>
        <w:t>genomföra</w:t>
      </w:r>
      <w:r w:rsidR="006678F3">
        <w:rPr>
          <w:sz w:val="32"/>
          <w:szCs w:val="32"/>
        </w:rPr>
        <w:t xml:space="preserve"> åtgärden</w:t>
      </w:r>
      <w:r w:rsidR="006A35FA">
        <w:rPr>
          <w:sz w:val="32"/>
          <w:szCs w:val="32"/>
        </w:rPr>
        <w:t xml:space="preserve">. Motionen </w:t>
      </w:r>
      <w:r w:rsidR="00DE1E01">
        <w:rPr>
          <w:sz w:val="32"/>
          <w:szCs w:val="32"/>
        </w:rPr>
        <w:t xml:space="preserve">och styrelsen ställningstagande </w:t>
      </w:r>
      <w:r w:rsidR="005C1D22">
        <w:rPr>
          <w:sz w:val="32"/>
          <w:szCs w:val="32"/>
        </w:rPr>
        <w:t>ska delas ut till alla medlemmar</w:t>
      </w:r>
      <w:r w:rsidR="00F94C16">
        <w:rPr>
          <w:sz w:val="32"/>
          <w:szCs w:val="32"/>
        </w:rPr>
        <w:t>,</w:t>
      </w:r>
      <w:r w:rsidR="005C1D22">
        <w:rPr>
          <w:sz w:val="32"/>
          <w:szCs w:val="32"/>
        </w:rPr>
        <w:t xml:space="preserve"> i samband med kallelsen till stämman. </w:t>
      </w:r>
      <w:r w:rsidR="00390A2E">
        <w:rPr>
          <w:sz w:val="32"/>
          <w:szCs w:val="32"/>
        </w:rPr>
        <w:t xml:space="preserve"> </w:t>
      </w:r>
    </w:p>
    <w:p w14:paraId="738CE916" w14:textId="77777777" w:rsidR="00B8348E" w:rsidRDefault="00B8348E" w:rsidP="00C62F42">
      <w:pPr>
        <w:ind w:left="-720" w:right="-648" w:firstLine="720"/>
        <w:rPr>
          <w:b/>
          <w:sz w:val="36"/>
          <w:szCs w:val="36"/>
        </w:rPr>
      </w:pPr>
    </w:p>
    <w:p w14:paraId="21DBE780" w14:textId="77777777" w:rsidR="007F6863" w:rsidRPr="00365938" w:rsidRDefault="007F6863" w:rsidP="007369D2">
      <w:pPr>
        <w:ind w:left="-720" w:right="-648" w:firstLine="720"/>
        <w:rPr>
          <w:sz w:val="36"/>
          <w:szCs w:val="36"/>
        </w:rPr>
      </w:pPr>
    </w:p>
    <w:p w14:paraId="023ADACD" w14:textId="34CAF5DD" w:rsidR="007369D2" w:rsidRPr="00365938" w:rsidRDefault="00083F97" w:rsidP="007369D2">
      <w:pPr>
        <w:ind w:left="-720" w:right="-648" w:firstLine="720"/>
        <w:rPr>
          <w:sz w:val="36"/>
          <w:szCs w:val="36"/>
        </w:rPr>
      </w:pPr>
      <w:r w:rsidRPr="00365938">
        <w:rPr>
          <w:sz w:val="36"/>
          <w:szCs w:val="36"/>
        </w:rPr>
        <w:t xml:space="preserve">Vårsta </w:t>
      </w:r>
      <w:r w:rsidR="001F6600">
        <w:rPr>
          <w:sz w:val="36"/>
          <w:szCs w:val="36"/>
        </w:rPr>
        <w:t xml:space="preserve">januari </w:t>
      </w:r>
      <w:r w:rsidR="00653F62" w:rsidRPr="00365938">
        <w:rPr>
          <w:sz w:val="36"/>
          <w:szCs w:val="36"/>
        </w:rPr>
        <w:t>20</w:t>
      </w:r>
      <w:r w:rsidR="00C7438E" w:rsidRPr="00365938">
        <w:rPr>
          <w:sz w:val="36"/>
          <w:szCs w:val="36"/>
        </w:rPr>
        <w:t>2</w:t>
      </w:r>
      <w:r w:rsidR="001F6600">
        <w:rPr>
          <w:sz w:val="36"/>
          <w:szCs w:val="36"/>
        </w:rPr>
        <w:t>5</w:t>
      </w:r>
    </w:p>
    <w:p w14:paraId="26E89782" w14:textId="77777777" w:rsidR="00653F62" w:rsidRPr="00365938" w:rsidRDefault="004F2BD3" w:rsidP="007369D2">
      <w:pPr>
        <w:ind w:left="-720" w:right="-648" w:firstLine="720"/>
        <w:rPr>
          <w:b/>
          <w:sz w:val="36"/>
          <w:szCs w:val="36"/>
        </w:rPr>
      </w:pPr>
      <w:r w:rsidRPr="00365938">
        <w:rPr>
          <w:b/>
          <w:sz w:val="36"/>
          <w:szCs w:val="36"/>
        </w:rPr>
        <w:t>Riksbyggen</w:t>
      </w:r>
      <w:r w:rsidR="00653F62" w:rsidRPr="00365938">
        <w:rPr>
          <w:b/>
          <w:sz w:val="36"/>
          <w:szCs w:val="36"/>
        </w:rPr>
        <w:t xml:space="preserve"> Bostadsrättsförening Malmsjödalen</w:t>
      </w:r>
    </w:p>
    <w:p w14:paraId="44091013" w14:textId="6C0DA59A" w:rsidR="007519B1" w:rsidRPr="00365938" w:rsidRDefault="00653F62" w:rsidP="004B41AD">
      <w:pPr>
        <w:ind w:left="-720" w:right="-648" w:firstLine="720"/>
        <w:rPr>
          <w:sz w:val="36"/>
          <w:szCs w:val="36"/>
        </w:rPr>
      </w:pPr>
      <w:r w:rsidRPr="00365938">
        <w:rPr>
          <w:sz w:val="36"/>
          <w:szCs w:val="36"/>
        </w:rPr>
        <w:t>Styrelsen</w:t>
      </w:r>
    </w:p>
    <w:p w14:paraId="2ABA7C13" w14:textId="77777777" w:rsidR="007519B1" w:rsidRPr="00365938" w:rsidRDefault="007519B1" w:rsidP="00AC4B40">
      <w:pPr>
        <w:ind w:left="-720" w:right="-648" w:firstLine="720"/>
        <w:jc w:val="center"/>
      </w:pPr>
    </w:p>
    <w:sectPr w:rsidR="007519B1" w:rsidRPr="00365938" w:rsidSect="00467EC4"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B85D" w14:textId="77777777" w:rsidR="002E6603" w:rsidRDefault="002E6603" w:rsidP="00653F62">
      <w:r>
        <w:separator/>
      </w:r>
    </w:p>
  </w:endnote>
  <w:endnote w:type="continuationSeparator" w:id="0">
    <w:p w14:paraId="691180B8" w14:textId="77777777" w:rsidR="002E6603" w:rsidRDefault="002E6603" w:rsidP="0065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C1C5" w14:textId="77777777" w:rsidR="002E6603" w:rsidRDefault="002E6603" w:rsidP="00653F62">
      <w:r>
        <w:separator/>
      </w:r>
    </w:p>
  </w:footnote>
  <w:footnote w:type="continuationSeparator" w:id="0">
    <w:p w14:paraId="7002545B" w14:textId="77777777" w:rsidR="002E6603" w:rsidRDefault="002E6603" w:rsidP="0065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41228"/>
    <w:multiLevelType w:val="hybridMultilevel"/>
    <w:tmpl w:val="6714DA8E"/>
    <w:lvl w:ilvl="0" w:tplc="8E76D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048B"/>
    <w:multiLevelType w:val="hybridMultilevel"/>
    <w:tmpl w:val="8E829A0E"/>
    <w:lvl w:ilvl="0" w:tplc="7250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E7457"/>
    <w:multiLevelType w:val="hybridMultilevel"/>
    <w:tmpl w:val="56CE8B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92432">
    <w:abstractNumId w:val="0"/>
  </w:num>
  <w:num w:numId="2" w16cid:durableId="1200967673">
    <w:abstractNumId w:val="2"/>
  </w:num>
  <w:num w:numId="3" w16cid:durableId="182708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D2"/>
    <w:rsid w:val="00000A30"/>
    <w:rsid w:val="000065AB"/>
    <w:rsid w:val="00010972"/>
    <w:rsid w:val="00011FA2"/>
    <w:rsid w:val="00037B98"/>
    <w:rsid w:val="00046CAF"/>
    <w:rsid w:val="000538A6"/>
    <w:rsid w:val="0006086F"/>
    <w:rsid w:val="00067AE8"/>
    <w:rsid w:val="00080DD3"/>
    <w:rsid w:val="00083F97"/>
    <w:rsid w:val="000A730A"/>
    <w:rsid w:val="000D49DD"/>
    <w:rsid w:val="000D506F"/>
    <w:rsid w:val="000D5CC6"/>
    <w:rsid w:val="000D6DE2"/>
    <w:rsid w:val="00107DA7"/>
    <w:rsid w:val="001227FE"/>
    <w:rsid w:val="0012325F"/>
    <w:rsid w:val="00134814"/>
    <w:rsid w:val="0014283A"/>
    <w:rsid w:val="001477E3"/>
    <w:rsid w:val="00152AA4"/>
    <w:rsid w:val="0015370D"/>
    <w:rsid w:val="0016688D"/>
    <w:rsid w:val="00175DD9"/>
    <w:rsid w:val="001A0C2B"/>
    <w:rsid w:val="001A75E1"/>
    <w:rsid w:val="001B1E08"/>
    <w:rsid w:val="001B26B9"/>
    <w:rsid w:val="001C6052"/>
    <w:rsid w:val="001E4C77"/>
    <w:rsid w:val="001F6600"/>
    <w:rsid w:val="002168ED"/>
    <w:rsid w:val="0022284D"/>
    <w:rsid w:val="00234530"/>
    <w:rsid w:val="00235633"/>
    <w:rsid w:val="0023661C"/>
    <w:rsid w:val="002435E8"/>
    <w:rsid w:val="0026626B"/>
    <w:rsid w:val="00271C75"/>
    <w:rsid w:val="002938B0"/>
    <w:rsid w:val="002955F6"/>
    <w:rsid w:val="002B1211"/>
    <w:rsid w:val="002C24AB"/>
    <w:rsid w:val="002C470D"/>
    <w:rsid w:val="002C5890"/>
    <w:rsid w:val="002D46BD"/>
    <w:rsid w:val="002E0781"/>
    <w:rsid w:val="002E6603"/>
    <w:rsid w:val="002F1C40"/>
    <w:rsid w:val="002F67F4"/>
    <w:rsid w:val="003006FB"/>
    <w:rsid w:val="003015B9"/>
    <w:rsid w:val="00302928"/>
    <w:rsid w:val="00316D34"/>
    <w:rsid w:val="003179E7"/>
    <w:rsid w:val="003216AC"/>
    <w:rsid w:val="00322EE7"/>
    <w:rsid w:val="00331478"/>
    <w:rsid w:val="00333FBD"/>
    <w:rsid w:val="00336742"/>
    <w:rsid w:val="0034415B"/>
    <w:rsid w:val="00351C39"/>
    <w:rsid w:val="00365938"/>
    <w:rsid w:val="00377EF9"/>
    <w:rsid w:val="00384288"/>
    <w:rsid w:val="00390A2E"/>
    <w:rsid w:val="00394E16"/>
    <w:rsid w:val="003A781D"/>
    <w:rsid w:val="003A7FEB"/>
    <w:rsid w:val="003B346E"/>
    <w:rsid w:val="003B6D5A"/>
    <w:rsid w:val="003D08D0"/>
    <w:rsid w:val="003D20DC"/>
    <w:rsid w:val="003F3D36"/>
    <w:rsid w:val="003F3F5F"/>
    <w:rsid w:val="003F5A9C"/>
    <w:rsid w:val="00403AC8"/>
    <w:rsid w:val="0040562E"/>
    <w:rsid w:val="00410A1A"/>
    <w:rsid w:val="00410FEF"/>
    <w:rsid w:val="00412B5B"/>
    <w:rsid w:val="004179B9"/>
    <w:rsid w:val="00417E79"/>
    <w:rsid w:val="00420795"/>
    <w:rsid w:val="00427175"/>
    <w:rsid w:val="004273B7"/>
    <w:rsid w:val="0043388C"/>
    <w:rsid w:val="004464EA"/>
    <w:rsid w:val="00447B5C"/>
    <w:rsid w:val="004509FA"/>
    <w:rsid w:val="00451B48"/>
    <w:rsid w:val="00456F0E"/>
    <w:rsid w:val="00463986"/>
    <w:rsid w:val="00467EC4"/>
    <w:rsid w:val="00472BEE"/>
    <w:rsid w:val="00494C07"/>
    <w:rsid w:val="004A174C"/>
    <w:rsid w:val="004A2063"/>
    <w:rsid w:val="004B41AD"/>
    <w:rsid w:val="004B58F0"/>
    <w:rsid w:val="004B7354"/>
    <w:rsid w:val="004C006D"/>
    <w:rsid w:val="004E332A"/>
    <w:rsid w:val="004E5797"/>
    <w:rsid w:val="004F2BD3"/>
    <w:rsid w:val="004F46F5"/>
    <w:rsid w:val="00532B4C"/>
    <w:rsid w:val="0053634C"/>
    <w:rsid w:val="005434DC"/>
    <w:rsid w:val="005456E5"/>
    <w:rsid w:val="00555770"/>
    <w:rsid w:val="005605DD"/>
    <w:rsid w:val="005661B7"/>
    <w:rsid w:val="00575780"/>
    <w:rsid w:val="005807D0"/>
    <w:rsid w:val="005827F8"/>
    <w:rsid w:val="005A09EA"/>
    <w:rsid w:val="005A2A35"/>
    <w:rsid w:val="005C1D22"/>
    <w:rsid w:val="005C7556"/>
    <w:rsid w:val="005D07E8"/>
    <w:rsid w:val="005D24D3"/>
    <w:rsid w:val="005F1936"/>
    <w:rsid w:val="005F563E"/>
    <w:rsid w:val="005F5C9F"/>
    <w:rsid w:val="00611DE1"/>
    <w:rsid w:val="00614E6D"/>
    <w:rsid w:val="006150F5"/>
    <w:rsid w:val="0062159D"/>
    <w:rsid w:val="00633F58"/>
    <w:rsid w:val="006435DC"/>
    <w:rsid w:val="00650006"/>
    <w:rsid w:val="00653F62"/>
    <w:rsid w:val="00662EC1"/>
    <w:rsid w:val="0066536D"/>
    <w:rsid w:val="006678F3"/>
    <w:rsid w:val="0068533C"/>
    <w:rsid w:val="006863E9"/>
    <w:rsid w:val="00695FF3"/>
    <w:rsid w:val="006A35FA"/>
    <w:rsid w:val="006B4E11"/>
    <w:rsid w:val="006B7567"/>
    <w:rsid w:val="006C209A"/>
    <w:rsid w:val="006D6F91"/>
    <w:rsid w:val="006E0C16"/>
    <w:rsid w:val="006E28CF"/>
    <w:rsid w:val="006F26F6"/>
    <w:rsid w:val="006F75E8"/>
    <w:rsid w:val="00716DDA"/>
    <w:rsid w:val="00722C15"/>
    <w:rsid w:val="00723644"/>
    <w:rsid w:val="00733A67"/>
    <w:rsid w:val="007369D2"/>
    <w:rsid w:val="007519B1"/>
    <w:rsid w:val="0077356E"/>
    <w:rsid w:val="00775030"/>
    <w:rsid w:val="007845F3"/>
    <w:rsid w:val="00791000"/>
    <w:rsid w:val="00795EFB"/>
    <w:rsid w:val="0079761A"/>
    <w:rsid w:val="00797954"/>
    <w:rsid w:val="007B1AEF"/>
    <w:rsid w:val="007B569D"/>
    <w:rsid w:val="007B6FCC"/>
    <w:rsid w:val="007D31A7"/>
    <w:rsid w:val="007D41F6"/>
    <w:rsid w:val="007D7DF8"/>
    <w:rsid w:val="007E3B52"/>
    <w:rsid w:val="007E676E"/>
    <w:rsid w:val="007F6863"/>
    <w:rsid w:val="00801875"/>
    <w:rsid w:val="00802D00"/>
    <w:rsid w:val="008074E9"/>
    <w:rsid w:val="00817B05"/>
    <w:rsid w:val="008411D2"/>
    <w:rsid w:val="008416E8"/>
    <w:rsid w:val="00844D2B"/>
    <w:rsid w:val="008460DB"/>
    <w:rsid w:val="00850550"/>
    <w:rsid w:val="008540F3"/>
    <w:rsid w:val="00861FDF"/>
    <w:rsid w:val="00867C51"/>
    <w:rsid w:val="00886E87"/>
    <w:rsid w:val="008A260F"/>
    <w:rsid w:val="008A6A7E"/>
    <w:rsid w:val="008B1B07"/>
    <w:rsid w:val="008B70E7"/>
    <w:rsid w:val="008E6992"/>
    <w:rsid w:val="008E7407"/>
    <w:rsid w:val="008F2D1E"/>
    <w:rsid w:val="009007AB"/>
    <w:rsid w:val="00903850"/>
    <w:rsid w:val="0091002E"/>
    <w:rsid w:val="00911801"/>
    <w:rsid w:val="0092732F"/>
    <w:rsid w:val="00942914"/>
    <w:rsid w:val="0094342D"/>
    <w:rsid w:val="00945E03"/>
    <w:rsid w:val="00952775"/>
    <w:rsid w:val="00955C05"/>
    <w:rsid w:val="00974C1F"/>
    <w:rsid w:val="009761F3"/>
    <w:rsid w:val="009767BC"/>
    <w:rsid w:val="00987A9D"/>
    <w:rsid w:val="00992EDF"/>
    <w:rsid w:val="009A157F"/>
    <w:rsid w:val="009A74D8"/>
    <w:rsid w:val="009A7821"/>
    <w:rsid w:val="009B536B"/>
    <w:rsid w:val="009C3EE5"/>
    <w:rsid w:val="009C613C"/>
    <w:rsid w:val="009D17A4"/>
    <w:rsid w:val="009E1733"/>
    <w:rsid w:val="009F42FB"/>
    <w:rsid w:val="00A35E0A"/>
    <w:rsid w:val="00A557F9"/>
    <w:rsid w:val="00A6153C"/>
    <w:rsid w:val="00A66722"/>
    <w:rsid w:val="00A75B5F"/>
    <w:rsid w:val="00A86BCC"/>
    <w:rsid w:val="00AA1F7B"/>
    <w:rsid w:val="00AC4B40"/>
    <w:rsid w:val="00AC7158"/>
    <w:rsid w:val="00AF4A08"/>
    <w:rsid w:val="00B04D45"/>
    <w:rsid w:val="00B104B9"/>
    <w:rsid w:val="00B16281"/>
    <w:rsid w:val="00B206C1"/>
    <w:rsid w:val="00B23E36"/>
    <w:rsid w:val="00B34FFB"/>
    <w:rsid w:val="00B360DE"/>
    <w:rsid w:val="00B37ACA"/>
    <w:rsid w:val="00B438CE"/>
    <w:rsid w:val="00B47FEE"/>
    <w:rsid w:val="00B8348E"/>
    <w:rsid w:val="00B83B79"/>
    <w:rsid w:val="00B84CE8"/>
    <w:rsid w:val="00B90A57"/>
    <w:rsid w:val="00B975D4"/>
    <w:rsid w:val="00BA3C60"/>
    <w:rsid w:val="00BB3792"/>
    <w:rsid w:val="00BC20C2"/>
    <w:rsid w:val="00BC32A3"/>
    <w:rsid w:val="00BC7F09"/>
    <w:rsid w:val="00C00562"/>
    <w:rsid w:val="00C049A6"/>
    <w:rsid w:val="00C1210B"/>
    <w:rsid w:val="00C239D5"/>
    <w:rsid w:val="00C24648"/>
    <w:rsid w:val="00C30EDB"/>
    <w:rsid w:val="00C42DEC"/>
    <w:rsid w:val="00C46EBC"/>
    <w:rsid w:val="00C5271E"/>
    <w:rsid w:val="00C53D67"/>
    <w:rsid w:val="00C62F42"/>
    <w:rsid w:val="00C65E96"/>
    <w:rsid w:val="00C7438E"/>
    <w:rsid w:val="00C7760D"/>
    <w:rsid w:val="00C8041B"/>
    <w:rsid w:val="00C90436"/>
    <w:rsid w:val="00C9467E"/>
    <w:rsid w:val="00CC344D"/>
    <w:rsid w:val="00CC4B34"/>
    <w:rsid w:val="00CD03EC"/>
    <w:rsid w:val="00CD22C7"/>
    <w:rsid w:val="00CE728C"/>
    <w:rsid w:val="00CF1828"/>
    <w:rsid w:val="00D04E07"/>
    <w:rsid w:val="00D058E3"/>
    <w:rsid w:val="00D1398E"/>
    <w:rsid w:val="00D15856"/>
    <w:rsid w:val="00D16A86"/>
    <w:rsid w:val="00D44870"/>
    <w:rsid w:val="00D53B44"/>
    <w:rsid w:val="00D617CC"/>
    <w:rsid w:val="00D61CF2"/>
    <w:rsid w:val="00D67695"/>
    <w:rsid w:val="00D77A33"/>
    <w:rsid w:val="00D93060"/>
    <w:rsid w:val="00D93104"/>
    <w:rsid w:val="00D93DC1"/>
    <w:rsid w:val="00D96A7B"/>
    <w:rsid w:val="00D97228"/>
    <w:rsid w:val="00DA468B"/>
    <w:rsid w:val="00DC2783"/>
    <w:rsid w:val="00DC30EC"/>
    <w:rsid w:val="00DC61B3"/>
    <w:rsid w:val="00DC64F3"/>
    <w:rsid w:val="00DD447C"/>
    <w:rsid w:val="00DD7C59"/>
    <w:rsid w:val="00DD7E2C"/>
    <w:rsid w:val="00DE1E01"/>
    <w:rsid w:val="00DE74DD"/>
    <w:rsid w:val="00DF7311"/>
    <w:rsid w:val="00E01369"/>
    <w:rsid w:val="00E03EBF"/>
    <w:rsid w:val="00E22873"/>
    <w:rsid w:val="00E26497"/>
    <w:rsid w:val="00E541B9"/>
    <w:rsid w:val="00E5626D"/>
    <w:rsid w:val="00E60E98"/>
    <w:rsid w:val="00E77582"/>
    <w:rsid w:val="00E84C14"/>
    <w:rsid w:val="00E84FD8"/>
    <w:rsid w:val="00E962D0"/>
    <w:rsid w:val="00E97A67"/>
    <w:rsid w:val="00ED6818"/>
    <w:rsid w:val="00ED7C3D"/>
    <w:rsid w:val="00EE3E84"/>
    <w:rsid w:val="00F01194"/>
    <w:rsid w:val="00F01E1D"/>
    <w:rsid w:val="00F12036"/>
    <w:rsid w:val="00F20945"/>
    <w:rsid w:val="00F21340"/>
    <w:rsid w:val="00F25530"/>
    <w:rsid w:val="00F3012C"/>
    <w:rsid w:val="00F47124"/>
    <w:rsid w:val="00F566A6"/>
    <w:rsid w:val="00F81286"/>
    <w:rsid w:val="00F85C3D"/>
    <w:rsid w:val="00F87320"/>
    <w:rsid w:val="00F94C16"/>
    <w:rsid w:val="00FD2259"/>
    <w:rsid w:val="00FD7A7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162EF"/>
  <w15:docId w15:val="{6694ED33-EDD9-4EA0-A844-E208C5E1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532B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32B4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83F97"/>
    <w:pPr>
      <w:ind w:left="720"/>
      <w:contextualSpacing/>
    </w:pPr>
  </w:style>
  <w:style w:type="paragraph" w:styleId="Sidhuvud">
    <w:name w:val="header"/>
    <w:basedOn w:val="Normal"/>
    <w:link w:val="SidhuvudChar"/>
    <w:rsid w:val="00653F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53F62"/>
    <w:rPr>
      <w:sz w:val="24"/>
      <w:szCs w:val="24"/>
    </w:rPr>
  </w:style>
  <w:style w:type="paragraph" w:styleId="Sidfot">
    <w:name w:val="footer"/>
    <w:basedOn w:val="Normal"/>
    <w:link w:val="SidfotChar"/>
    <w:rsid w:val="00653F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53F62"/>
    <w:rPr>
      <w:sz w:val="24"/>
      <w:szCs w:val="24"/>
    </w:rPr>
  </w:style>
  <w:style w:type="character" w:styleId="Hyperlnk">
    <w:name w:val="Hyperlink"/>
    <w:basedOn w:val="Standardstycketeckensnitt"/>
    <w:unhideWhenUsed/>
    <w:rsid w:val="006F75E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E20A-4748-4DBF-B8BF-210AF9C1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RB31JFZ</dc:creator>
  <cp:lastModifiedBy>Göran Pelarhagen</cp:lastModifiedBy>
  <cp:revision>64</cp:revision>
  <cp:lastPrinted>2025-01-06T10:08:00Z</cp:lastPrinted>
  <dcterms:created xsi:type="dcterms:W3CDTF">2024-12-31T09:27:00Z</dcterms:created>
  <dcterms:modified xsi:type="dcterms:W3CDTF">2025-01-06T10:10:00Z</dcterms:modified>
</cp:coreProperties>
</file>